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9C" w:rsidRPr="00570483" w:rsidRDefault="00344C9C" w:rsidP="00344C9C"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FB692" wp14:editId="0E5BFF9F">
                <wp:simplePos x="0" y="0"/>
                <wp:positionH relativeFrom="column">
                  <wp:posOffset>1118870</wp:posOffset>
                </wp:positionH>
                <wp:positionV relativeFrom="paragraph">
                  <wp:posOffset>-94615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C9C" w:rsidRPr="006F2584" w:rsidRDefault="00344C9C" w:rsidP="00344C9C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344C9C" w:rsidRPr="008F3AFC" w:rsidRDefault="00344C9C" w:rsidP="00344C9C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Mr. Gerber, Ms. Ramos, Ms. Power</w:t>
                            </w:r>
                          </w:p>
                          <w:p w:rsidR="00344C9C" w:rsidRPr="0021511C" w:rsidRDefault="00344C9C" w:rsidP="00344C9C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344C9C" w:rsidRPr="0021511C" w:rsidRDefault="00344C9C" w:rsidP="00344C9C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344C9C" w:rsidRPr="006F2584" w:rsidRDefault="00344C9C" w:rsidP="00344C9C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FB692" id="Rectangle 3" o:spid="_x0000_s1026" style="position:absolute;margin-left:88.1pt;margin-top:-7.45pt;width:335.1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" filled="f" stroked="f">
                <v:textbox>
                  <w:txbxContent>
                    <w:p w:rsidR="00344C9C" w:rsidRPr="006F2584" w:rsidRDefault="00344C9C" w:rsidP="00344C9C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344C9C" w:rsidRPr="008F3AFC" w:rsidRDefault="00344C9C" w:rsidP="00344C9C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Mr. Gerber, Ms. Ramos, Ms. Power</w:t>
                      </w:r>
                    </w:p>
                    <w:p w:rsidR="00344C9C" w:rsidRPr="0021511C" w:rsidRDefault="00344C9C" w:rsidP="00344C9C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344C9C" w:rsidRPr="0021511C" w:rsidRDefault="00344C9C" w:rsidP="00344C9C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344C9C" w:rsidRPr="006F2584" w:rsidRDefault="00344C9C" w:rsidP="00344C9C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70483">
        <w:rPr>
          <w:rFonts w:eastAsiaTheme="minorEastAsia"/>
          <w:noProof/>
        </w:rPr>
        <w:drawing>
          <wp:anchor distT="0" distB="0" distL="114300" distR="114300" simplePos="0" relativeHeight="251662336" behindDoc="0" locked="0" layoutInCell="1" allowOverlap="1" wp14:anchorId="7A6A1E8C" wp14:editId="5422CC0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938F9" wp14:editId="550B96E6">
                <wp:simplePos x="0" y="0"/>
                <wp:positionH relativeFrom="column">
                  <wp:posOffset>4937125</wp:posOffset>
                </wp:positionH>
                <wp:positionV relativeFrom="paragraph">
                  <wp:posOffset>-192405</wp:posOffset>
                </wp:positionV>
                <wp:extent cx="147764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44C9C" w:rsidRPr="00466D98" w:rsidRDefault="00344C9C" w:rsidP="00344C9C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F938F9" id="AutoShape 6" o:spid="_x0000_s1027" style="position:absolute;margin-left:388.75pt;margin-top:-15.15pt;width:116.35pt;height:3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">
                <v:shadow on="t"/>
                <v:textbox inset="0,0,0,0">
                  <w:txbxContent>
                    <w:p w:rsidR="00344C9C" w:rsidRPr="00466D98" w:rsidRDefault="00344C9C" w:rsidP="00344C9C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3.6</w:t>
                      </w:r>
                    </w:p>
                  </w:txbxContent>
                </v:textbox>
              </v:roundrect>
            </w:pict>
          </mc:Fallback>
        </mc:AlternateContent>
      </w:r>
    </w:p>
    <w:p w:rsidR="00344C9C" w:rsidRPr="00570483" w:rsidRDefault="00344C9C" w:rsidP="00344C9C"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8EBB8" wp14:editId="4367B67A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44C9C" w:rsidRPr="006A356C" w:rsidRDefault="00344C9C" w:rsidP="00344C9C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344C9C" w:rsidRPr="006A356C" w:rsidRDefault="00344C9C" w:rsidP="00344C9C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344C9C" w:rsidRPr="006A356C" w:rsidRDefault="00344C9C" w:rsidP="00344C9C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A8EBB8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344C9C" w:rsidRPr="006A356C" w:rsidRDefault="00344C9C" w:rsidP="00344C9C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344C9C" w:rsidRPr="006A356C" w:rsidRDefault="00344C9C" w:rsidP="00344C9C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344C9C" w:rsidRPr="006A356C" w:rsidRDefault="00344C9C" w:rsidP="00344C9C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344C9C" w:rsidRPr="00570483" w:rsidRDefault="00344C9C" w:rsidP="00344C9C"/>
    <w:p w:rsidR="00344C9C" w:rsidRPr="00570483" w:rsidRDefault="00344C9C" w:rsidP="00344C9C"/>
    <w:p w:rsidR="00344C9C" w:rsidRPr="00570483" w:rsidRDefault="00344C9C" w:rsidP="00344C9C"/>
    <w:p w:rsidR="00344C9C" w:rsidRPr="00570483" w:rsidRDefault="00344C9C" w:rsidP="00344C9C">
      <w:pPr>
        <w:rPr>
          <w:b/>
          <w:i/>
        </w:rPr>
      </w:pPr>
      <w:r w:rsidRPr="00570483">
        <w:rPr>
          <w:b/>
          <w:i/>
        </w:rPr>
        <w:t>Please write in pencil. Show your work.</w:t>
      </w:r>
    </w:p>
    <w:p w:rsidR="00344C9C" w:rsidRPr="00570483" w:rsidRDefault="00344C9C" w:rsidP="00344C9C">
      <w:pPr>
        <w:pBdr>
          <w:bottom w:val="single" w:sz="12" w:space="1" w:color="auto"/>
        </w:pBdr>
        <w:rPr>
          <w:color w:val="FFFFFF" w:themeColor="background1"/>
        </w:rPr>
      </w:pPr>
      <w:r w:rsidRPr="00570483">
        <w:rPr>
          <w:b/>
          <w:color w:val="FFFFFF" w:themeColor="background1"/>
          <w:u w:val="single"/>
        </w:rPr>
        <w:t>BER</w:t>
      </w:r>
      <w:r w:rsidRPr="00570483">
        <w:rPr>
          <w:b/>
          <w:color w:val="FFFFFF" w:themeColor="background1"/>
        </w:rPr>
        <w:t xml:space="preserve"> </w:t>
      </w:r>
      <w:r w:rsidRPr="00570483">
        <w:rPr>
          <w:color w:val="FFFFFF" w:themeColor="background1"/>
        </w:rPr>
        <w:t>questions! Highlight correct answers. Select all &amp; remove highlighting to print.</w:t>
      </w:r>
    </w:p>
    <w:p w:rsidR="00344C9C" w:rsidRPr="00570483" w:rsidRDefault="00344C9C" w:rsidP="00344C9C">
      <w:pPr>
        <w:pStyle w:val="ListParagraph"/>
        <w:spacing w:line="276" w:lineRule="auto"/>
        <w:ind w:left="360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48AC728" wp14:editId="1B072BC4">
            <wp:simplePos x="0" y="0"/>
            <wp:positionH relativeFrom="column">
              <wp:posOffset>579120</wp:posOffset>
            </wp:positionH>
            <wp:positionV relativeFrom="paragraph">
              <wp:posOffset>163195</wp:posOffset>
            </wp:positionV>
            <wp:extent cx="3905250" cy="2362200"/>
            <wp:effectExtent l="0" t="0" r="0" b="0"/>
            <wp:wrapTight wrapText="bothSides">
              <wp:wrapPolygon edited="0">
                <wp:start x="0" y="0"/>
                <wp:lineTo x="0" y="21426"/>
                <wp:lineTo x="21495" y="21426"/>
                <wp:lineTo x="2149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8F0" w:rsidRDefault="00344C9C">
      <w:r>
        <w:t xml:space="preserve">26.) </w:t>
      </w:r>
    </w:p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>
      <w:r>
        <w:rPr>
          <w:noProof/>
        </w:rPr>
        <w:drawing>
          <wp:anchor distT="0" distB="0" distL="114300" distR="114300" simplePos="0" relativeHeight="251664384" behindDoc="1" locked="0" layoutInCell="1" allowOverlap="1" wp14:anchorId="64C50B98" wp14:editId="765AB376">
            <wp:simplePos x="0" y="0"/>
            <wp:positionH relativeFrom="column">
              <wp:posOffset>531495</wp:posOffset>
            </wp:positionH>
            <wp:positionV relativeFrom="paragraph">
              <wp:posOffset>137160</wp:posOffset>
            </wp:positionV>
            <wp:extent cx="396240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496" y="21365"/>
                <wp:lineTo x="214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4C9C" w:rsidRDefault="00344C9C">
      <w:r>
        <w:t xml:space="preserve">27.) </w:t>
      </w:r>
    </w:p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344C9C"/>
    <w:p w:rsidR="00344C9C" w:rsidRDefault="00F406ED">
      <w:r>
        <w:rPr>
          <w:noProof/>
        </w:rPr>
        <w:drawing>
          <wp:anchor distT="0" distB="0" distL="114300" distR="114300" simplePos="0" relativeHeight="251665408" behindDoc="1" locked="0" layoutInCell="1" allowOverlap="1" wp14:anchorId="7FB892FA" wp14:editId="66EB8FA2">
            <wp:simplePos x="0" y="0"/>
            <wp:positionH relativeFrom="column">
              <wp:posOffset>826770</wp:posOffset>
            </wp:positionH>
            <wp:positionV relativeFrom="paragraph">
              <wp:posOffset>6350</wp:posOffset>
            </wp:positionV>
            <wp:extent cx="345757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540" y="21346"/>
                <wp:lineTo x="2154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4C9C">
        <w:t xml:space="preserve">28.) </w:t>
      </w:r>
    </w:p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>
      <w:r>
        <w:rPr>
          <w:noProof/>
        </w:rPr>
        <w:drawing>
          <wp:anchor distT="0" distB="0" distL="114300" distR="114300" simplePos="0" relativeHeight="251666432" behindDoc="1" locked="0" layoutInCell="1" allowOverlap="1" wp14:anchorId="25EE6866" wp14:editId="4627D850">
            <wp:simplePos x="0" y="0"/>
            <wp:positionH relativeFrom="column">
              <wp:posOffset>798195</wp:posOffset>
            </wp:positionH>
            <wp:positionV relativeFrom="paragraph">
              <wp:posOffset>5715</wp:posOffset>
            </wp:positionV>
            <wp:extent cx="325755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474" y="21477"/>
                <wp:lineTo x="2147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29.) </w:t>
      </w:r>
    </w:p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406ED" w:rsidRDefault="00F406ED"/>
    <w:p w:rsidR="00F6482C" w:rsidRDefault="00F6482C"/>
    <w:p w:rsidR="00F6482C" w:rsidRDefault="00F6482C"/>
    <w:p w:rsidR="00F406ED" w:rsidRDefault="00F406ED"/>
    <w:p w:rsidR="00F406ED" w:rsidRDefault="00F6482C">
      <w:r>
        <w:t xml:space="preserve">30.) What is the solution to the system of equations below? </w:t>
      </w:r>
    </w:p>
    <w:p w:rsidR="00F6482C" w:rsidRDefault="00F6482C"/>
    <w:p w:rsidR="00F6482C" w:rsidRPr="00F6482C" w:rsidRDefault="00F6482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3x+4y=-23</m:t>
          </m:r>
        </m:oMath>
      </m:oMathPara>
    </w:p>
    <w:p w:rsidR="00F6482C" w:rsidRPr="00F6482C" w:rsidRDefault="00F6482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2y-x=-19</m:t>
          </m:r>
        </m:oMath>
      </m:oMathPara>
    </w:p>
    <w:p w:rsidR="00F6482C" w:rsidRDefault="00F6482C">
      <w:pPr>
        <w:rPr>
          <w:rFonts w:eastAsiaTheme="minorEastAsia"/>
        </w:rPr>
      </w:pPr>
    </w:p>
    <w:p w:rsidR="00F6482C" w:rsidRDefault="00F6482C">
      <w:pPr>
        <w:rPr>
          <w:rFonts w:eastAsiaTheme="minorEastAsia"/>
        </w:rPr>
      </w:pPr>
    </w:p>
    <w:p w:rsidR="00F6482C" w:rsidRPr="00F6482C" w:rsidRDefault="00F6482C" w:rsidP="00F648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-5, -2</m:t>
            </m:r>
          </m:e>
        </m:d>
      </m:oMath>
    </w:p>
    <w:p w:rsidR="00F6482C" w:rsidRPr="00F6482C" w:rsidRDefault="00F6482C" w:rsidP="00F648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 -8</m:t>
            </m:r>
          </m:e>
        </m:d>
      </m:oMath>
    </w:p>
    <w:p w:rsidR="00F6482C" w:rsidRPr="00F6482C" w:rsidRDefault="00F6482C" w:rsidP="00F648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4, -6</m:t>
            </m:r>
          </m:e>
        </m:d>
      </m:oMath>
    </w:p>
    <w:p w:rsidR="00F6482C" w:rsidRPr="00F6482C" w:rsidRDefault="00F6482C" w:rsidP="00F648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9, -6</m:t>
            </m:r>
          </m:e>
        </m:d>
      </m:oMath>
    </w:p>
    <w:p w:rsidR="00F6482C" w:rsidRPr="00C03C4D" w:rsidRDefault="00C03C4D" w:rsidP="00F648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55, 9</m:t>
            </m:r>
          </m:e>
        </m:d>
      </m:oMath>
    </w:p>
    <w:p w:rsidR="00C03C4D" w:rsidRPr="00C03C4D" w:rsidRDefault="00C03C4D" w:rsidP="00C03C4D">
      <w:pPr>
        <w:pStyle w:val="ListParagraph"/>
        <w:rPr>
          <w:rFonts w:eastAsiaTheme="minorEastAsia"/>
        </w:rPr>
      </w:pPr>
      <w:bookmarkStart w:id="0" w:name="_GoBack"/>
      <w:bookmarkEnd w:id="0"/>
    </w:p>
    <w:p w:rsidR="00F406ED" w:rsidRDefault="00F406ED"/>
    <w:sectPr w:rsidR="00F406ED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1991"/>
    <w:multiLevelType w:val="multilevel"/>
    <w:tmpl w:val="64241334"/>
    <w:lvl w:ilvl="0">
      <w:start w:val="26"/>
      <w:numFmt w:val="decimal"/>
      <w:lvlText w:val="%1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2160" w:hanging="216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878FE"/>
    <w:multiLevelType w:val="hybridMultilevel"/>
    <w:tmpl w:val="73A4E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C2E9B"/>
    <w:multiLevelType w:val="hybridMultilevel"/>
    <w:tmpl w:val="D5A46FEC"/>
    <w:lvl w:ilvl="0" w:tplc="2B40B568">
      <w:start w:val="1"/>
      <w:numFmt w:val="upp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3E6B2C"/>
    <w:multiLevelType w:val="multilevel"/>
    <w:tmpl w:val="68A054D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C"/>
    <w:rsid w:val="002F247A"/>
    <w:rsid w:val="00344C9C"/>
    <w:rsid w:val="006758F0"/>
    <w:rsid w:val="00A73757"/>
    <w:rsid w:val="00C03C4D"/>
    <w:rsid w:val="00F406ED"/>
    <w:rsid w:val="00F40873"/>
    <w:rsid w:val="00F6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81AE4-5352-41B5-B8FF-2019A4CD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C9C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C9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44C9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44C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4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2016-12-02T20:43:00Z</dcterms:created>
  <dcterms:modified xsi:type="dcterms:W3CDTF">2016-12-02T20:49:00Z</dcterms:modified>
</cp:coreProperties>
</file>